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426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Mountainbike Tourenbuch Seite 1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  <w:t xml:space="preserve">Name: _____________________________</w:t>
        <w:tab/>
        <w:t xml:space="preserve">Zeitraum: 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8429676</wp:posOffset>
            </wp:positionH>
            <wp:positionV relativeFrom="paragraph">
              <wp:posOffset>-277724</wp:posOffset>
            </wp:positionV>
            <wp:extent cx="1348054" cy="482138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054" cy="482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firstLine="426"/>
        <w:rPr/>
      </w:pPr>
      <w:r w:rsidDel="00000000" w:rsidR="00000000" w:rsidRPr="00000000">
        <w:rPr>
          <w:rtl w:val="0"/>
        </w:rPr>
        <w:tab/>
        <w:tab/>
        <w:br w:type="textWrapping"/>
      </w:r>
    </w:p>
    <w:tbl>
      <w:tblPr>
        <w:tblStyle w:val="Table1"/>
        <w:tblW w:w="15286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"/>
        <w:gridCol w:w="1216"/>
        <w:gridCol w:w="1417"/>
        <w:gridCol w:w="1418"/>
        <w:gridCol w:w="1417"/>
        <w:gridCol w:w="9489"/>
        <w:tblGridChange w:id="0">
          <w:tblGrid>
            <w:gridCol w:w="329"/>
            <w:gridCol w:w="1216"/>
            <w:gridCol w:w="1417"/>
            <w:gridCol w:w="1418"/>
            <w:gridCol w:w="1417"/>
            <w:gridCol w:w="9489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8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9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10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11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12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bottom w:color="000000" w:space="0" w:sz="4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firstLine="426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Mountainbike Tourenbuch Seite 2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  <w:t xml:space="preserve">Name: _____________________________</w:t>
        <w:tab/>
        <w:t xml:space="preserve">Zeitraum: 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8429676</wp:posOffset>
            </wp:positionH>
            <wp:positionV relativeFrom="paragraph">
              <wp:posOffset>-277724</wp:posOffset>
            </wp:positionV>
            <wp:extent cx="1348054" cy="482138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054" cy="482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1117"/>
        <w:gridCol w:w="1417"/>
        <w:gridCol w:w="1418"/>
        <w:gridCol w:w="1417"/>
        <w:gridCol w:w="9497"/>
        <w:tblGridChange w:id="0">
          <w:tblGrid>
            <w:gridCol w:w="420"/>
            <w:gridCol w:w="1117"/>
            <w:gridCol w:w="1417"/>
            <w:gridCol w:w="1418"/>
            <w:gridCol w:w="1417"/>
            <w:gridCol w:w="9497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13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14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ev. Begleiter, Highlights, Wegcharakteristik, Trailschwierigkeit (siehe </w:t>
            </w:r>
            <w:hyperlink r:id="rId15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jc w:val="both"/>
        <w:rPr>
          <w:i w:val="1"/>
        </w:rPr>
      </w:pPr>
      <w:bookmarkStart w:colFirst="0" w:colLast="0" w:name="_heading=h.7ipjvz6n1apy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Besuche eines Bikeparks/Trailcenter mit min. 1500tm (Tiefenmetern)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Hiermit bestätige ich, dass ich alle oben angeführten Touren mit dem Mountainbike gefahren bin und wahrheitsgemäß beschrieben habe.</w:t>
      </w:r>
    </w:p>
    <w:p w:rsidR="00000000" w:rsidDel="00000000" w:rsidP="00000000" w:rsidRDefault="00000000" w:rsidRPr="00000000" w14:paraId="0000009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Datum, Unterschrift:  </w:t>
      </w:r>
    </w:p>
    <w:sectPr>
      <w:footerReference r:id="rId16" w:type="default"/>
      <w:footerReference r:id="rId17" w:type="first"/>
      <w:pgSz w:h="11906" w:w="16838" w:orient="landscape"/>
      <w:pgMar w:bottom="720" w:top="993" w:left="720" w:right="720" w:header="708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5 Touren mit min. 20km und min. 500hm am MTB oder min. 1000hm und min. 40km am EMTB</w:t>
      <w:tab/>
      <w:t xml:space="preserve">     </w:t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Mountainbike Tourenbuch Seite 1 von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Mountainbike Tourenlogbuch Seite 2 von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B201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Absatz-Standardschriftart"/>
    <w:uiPriority w:val="99"/>
    <w:unhideWhenUsed w:val="1"/>
    <w:rsid w:val="00B201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B201D5"/>
    <w:rPr>
      <w:color w:val="605e5c"/>
      <w:shd w:color="auto" w:fill="e1dfdd" w:val="clear"/>
    </w:rPr>
  </w:style>
  <w:style w:type="paragraph" w:styleId="Kopfzeile">
    <w:name w:val="header"/>
    <w:basedOn w:val="Standard"/>
    <w:link w:val="KopfzeileZchn"/>
    <w:uiPriority w:val="99"/>
    <w:unhideWhenUsed w:val="1"/>
    <w:rsid w:val="0068343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83433"/>
  </w:style>
  <w:style w:type="paragraph" w:styleId="Fuzeile">
    <w:name w:val="footer"/>
    <w:basedOn w:val="Standard"/>
    <w:link w:val="FuzeileZchn"/>
    <w:uiPriority w:val="99"/>
    <w:unhideWhenUsed w:val="1"/>
    <w:rsid w:val="0068343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834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ingletrail-skala.de" TargetMode="External"/><Relationship Id="rId10" Type="http://schemas.openxmlformats.org/officeDocument/2006/relationships/hyperlink" Target="http://www.singletrail-skala.de" TargetMode="External"/><Relationship Id="rId13" Type="http://schemas.openxmlformats.org/officeDocument/2006/relationships/hyperlink" Target="http://www.singletrail-skala.de" TargetMode="External"/><Relationship Id="rId12" Type="http://schemas.openxmlformats.org/officeDocument/2006/relationships/hyperlink" Target="http://www.singletrail-skala.d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ingletrail-skala.de" TargetMode="External"/><Relationship Id="rId15" Type="http://schemas.openxmlformats.org/officeDocument/2006/relationships/hyperlink" Target="http://www.singletrail-skala.de" TargetMode="External"/><Relationship Id="rId14" Type="http://schemas.openxmlformats.org/officeDocument/2006/relationships/hyperlink" Target="http://www.singletrail-skala.de" TargetMode="Externa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ingletrail-skal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u7pvju4JcxEPD7nypQAcHD8CA==">AMUW2mVPyVJZMgF68tcPboRZ5I398uBKYu5jJ/MvsSIumg/4PVyPN/KSSirN0crivBDeZrljBqFwuf0sv6OMXxikBHCrWdHk0KPhFzeuGDPOklbStiCF3wBCZqLZq7WArfmN2NBBdRWN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2020-11-16T16:16:00Z</dcterms:created>
  <dc:creator>Greta Nowak</dc:creator>
</cp:coreProperties>
</file>